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F9B7C" w14:textId="77777777" w:rsidR="00D77BD6" w:rsidRDefault="00D77BD6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</w:p>
    <w:p w14:paraId="3E8F7B0E" w14:textId="77777777" w:rsidR="00D77BD6" w:rsidRDefault="00D77BD6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</w:p>
    <w:p w14:paraId="791D9179" w14:textId="77777777" w:rsidR="00D77BD6" w:rsidRDefault="00D77BD6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</w:p>
    <w:p w14:paraId="5B63585B" w14:textId="2170A2AD" w:rsidR="00726B75" w:rsidRDefault="00726B75" w:rsidP="00D77BD6">
      <w:pPr>
        <w:pStyle w:val="Standard"/>
        <w:autoSpaceDE w:val="0"/>
        <w:jc w:val="center"/>
        <w:rPr>
          <w:rFonts w:eastAsia="Arial" w:cs="Arial"/>
          <w:b/>
          <w:bCs/>
          <w:color w:val="000000"/>
          <w:spacing w:val="10"/>
          <w:sz w:val="26"/>
          <w:szCs w:val="26"/>
        </w:rPr>
      </w:pPr>
      <w:r>
        <w:rPr>
          <w:rFonts w:eastAsia="Arial" w:cs="Arial"/>
          <w:b/>
          <w:bCs/>
          <w:color w:val="000000"/>
          <w:spacing w:val="10"/>
          <w:sz w:val="26"/>
          <w:szCs w:val="26"/>
        </w:rPr>
        <w:t>SCHEMA ESEMPLIFICATIVO DELLA DOMANDA</w:t>
      </w:r>
    </w:p>
    <w:p w14:paraId="0D417520" w14:textId="77777777" w:rsidR="00726B75" w:rsidRDefault="00726B75" w:rsidP="002357B6">
      <w:pPr>
        <w:pStyle w:val="Standard"/>
        <w:autoSpaceDE w:val="0"/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3370CD7" w14:textId="4052C750" w:rsidR="00726B75" w:rsidRDefault="00726B75" w:rsidP="002357B6">
      <w:pPr>
        <w:pStyle w:val="Standard"/>
        <w:jc w:val="both"/>
      </w:pPr>
      <w:r>
        <w:tab/>
      </w:r>
      <w:r>
        <w:tab/>
      </w:r>
      <w:r w:rsidR="00D77BD6">
        <w:tab/>
      </w:r>
      <w:r w:rsidR="00D77BD6">
        <w:tab/>
      </w:r>
      <w:r w:rsidR="00D77BD6">
        <w:tab/>
      </w:r>
      <w:r w:rsidR="00D77BD6">
        <w:tab/>
      </w:r>
      <w:r w:rsidR="00D77BD6">
        <w:tab/>
      </w:r>
      <w:r w:rsidR="00D77BD6">
        <w:tab/>
      </w:r>
      <w:r>
        <w:tab/>
      </w:r>
      <w:r>
        <w:tab/>
        <w:t>Al</w:t>
      </w:r>
    </w:p>
    <w:p w14:paraId="11F46123" w14:textId="37CBC4A5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>
        <w:t>Direttore Generale</w:t>
      </w:r>
    </w:p>
    <w:p w14:paraId="673F24B3" w14:textId="06261767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>
        <w:t>dell' A.O.U. di Cagliari</w:t>
      </w:r>
    </w:p>
    <w:p w14:paraId="7C6FCE93" w14:textId="3BA75F43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>
        <w:t>Via Ospedale n. 54 -</w:t>
      </w:r>
    </w:p>
    <w:p w14:paraId="6854DEA7" w14:textId="215E9AA9" w:rsidR="00726B75" w:rsidRDefault="00726B75" w:rsidP="002357B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BD6">
        <w:tab/>
      </w:r>
      <w:r w:rsidR="00D77BD6">
        <w:tab/>
      </w:r>
      <w:r>
        <w:t>09124 Cagliari</w:t>
      </w:r>
    </w:p>
    <w:p w14:paraId="1AEE933F" w14:textId="77777777" w:rsidR="00726B75" w:rsidRDefault="00726B75" w:rsidP="002357B6">
      <w:pPr>
        <w:pStyle w:val="Standard"/>
        <w:jc w:val="both"/>
      </w:pPr>
    </w:p>
    <w:p w14:paraId="4D93A4EA" w14:textId="77777777" w:rsidR="00726B75" w:rsidRDefault="00726B75" w:rsidP="002357B6">
      <w:pPr>
        <w:pStyle w:val="Textbody"/>
        <w:jc w:val="both"/>
        <w:rPr>
          <w:b/>
          <w:bCs/>
        </w:rPr>
      </w:pPr>
    </w:p>
    <w:p w14:paraId="342A745C" w14:textId="341D8207" w:rsidR="00726B75" w:rsidRDefault="00726B75" w:rsidP="002357B6">
      <w:pPr>
        <w:pStyle w:val="Standard"/>
        <w:spacing w:line="360" w:lineRule="auto"/>
        <w:jc w:val="both"/>
      </w:pPr>
      <w:r>
        <w:rPr>
          <w:b/>
          <w:bCs/>
        </w:rPr>
        <w:t xml:space="preserve">Oggetto: </w:t>
      </w:r>
      <w:r>
        <w:t xml:space="preserve">Selezione </w:t>
      </w:r>
      <w:r w:rsidR="00963C1D">
        <w:t>interna, per titoli e colloquio, per il conferimento degli incarichi di funzione</w:t>
      </w:r>
      <w:r w:rsidR="00154DF6">
        <w:t xml:space="preserve"> - organizzazione</w:t>
      </w:r>
      <w:bookmarkStart w:id="0" w:name="_GoBack"/>
      <w:bookmarkEnd w:id="0"/>
      <w:r w:rsidR="00963C1D">
        <w:t xml:space="preserve"> afferenti all’area tecnico-amministrativa.</w:t>
      </w:r>
    </w:p>
    <w:p w14:paraId="5BBEAE9C" w14:textId="77777777" w:rsidR="00726B75" w:rsidRDefault="00726B75" w:rsidP="002357B6">
      <w:pPr>
        <w:pStyle w:val="Textbody"/>
        <w:spacing w:line="360" w:lineRule="auto"/>
        <w:jc w:val="both"/>
        <w:rPr>
          <w:rFonts w:eastAsia="Arial" w:cs="Arial"/>
          <w:color w:val="000000"/>
        </w:rPr>
      </w:pPr>
    </w:p>
    <w:p w14:paraId="3D3D718F" w14:textId="0280BAAC" w:rsidR="00726B75" w:rsidRDefault="00726B75" w:rsidP="002357B6">
      <w:pPr>
        <w:pStyle w:val="Textbody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Il  sottoscritto ____________________________________________, codice fiscale  ________</w:t>
      </w:r>
      <w:r w:rsidR="006953A9">
        <w:rPr>
          <w:rFonts w:eastAsia="Arial" w:cs="Arial"/>
          <w:color w:val="000000"/>
        </w:rPr>
        <w:t>________</w:t>
      </w:r>
      <w:r>
        <w:rPr>
          <w:rFonts w:eastAsia="Arial" w:cs="Arial"/>
          <w:color w:val="000000"/>
        </w:rPr>
        <w:t xml:space="preserve">__       </w:t>
      </w:r>
    </w:p>
    <w:p w14:paraId="0D3A57C2" w14:textId="7450D06D" w:rsidR="000F1312" w:rsidRDefault="00726B75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_______________________, n. tel.</w:t>
      </w:r>
      <w:r>
        <w:rPr>
          <w:rFonts w:eastAsia="Arial" w:cs="Arial"/>
          <w:color w:val="000000"/>
        </w:rPr>
        <w:tab/>
        <w:t>chiede di essere ammesso alla selezione in oggetto</w:t>
      </w:r>
      <w:r w:rsidR="000F1312">
        <w:rPr>
          <w:rFonts w:eastAsia="Arial" w:cs="Arial"/>
          <w:color w:val="000000"/>
        </w:rPr>
        <w:t>, per il conferimento del/dei seguente/i incarico/incarichi di funzione-organizzazione: ________________ afferente alla S.C. ______________________________</w:t>
      </w:r>
      <w:r w:rsidR="006953A9">
        <w:rPr>
          <w:rFonts w:eastAsia="Arial" w:cs="Arial"/>
          <w:color w:val="000000"/>
        </w:rPr>
        <w:t>;</w:t>
      </w:r>
    </w:p>
    <w:p w14:paraId="5B58EB1F" w14:textId="138FF00C" w:rsidR="006953A9" w:rsidRDefault="006953A9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 afferente alla S.C. ______________________________;</w:t>
      </w:r>
    </w:p>
    <w:p w14:paraId="793A6173" w14:textId="124554AB" w:rsidR="00726B75" w:rsidRDefault="00726B75" w:rsidP="002357B6">
      <w:pPr>
        <w:pStyle w:val="Standard"/>
        <w:tabs>
          <w:tab w:val="left" w:leader="underscore" w:pos="7003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Dichiara sotto la propria responsabilità, ai sensi del DPR 445 del 28.02.2000, consapevole delle sanzioni penali previste dall'art. 76 del citato DPR:</w:t>
      </w:r>
    </w:p>
    <w:p w14:paraId="4FB96533" w14:textId="7281627F" w:rsidR="00726B75" w:rsidRDefault="00726B75" w:rsidP="002357B6">
      <w:pPr>
        <w:pStyle w:val="Standard"/>
        <w:tabs>
          <w:tab w:val="left" w:pos="566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a) di essere nato a ____________________________________ il ______________________;</w:t>
      </w:r>
    </w:p>
    <w:p w14:paraId="166C2913" w14:textId="1CE5D143" w:rsidR="00726B75" w:rsidRDefault="00726B75" w:rsidP="002357B6">
      <w:pPr>
        <w:pStyle w:val="Standard"/>
        <w:tabs>
          <w:tab w:val="left" w:pos="730"/>
          <w:tab w:val="left" w:leader="underscore" w:pos="7882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b) di essere   residente a: </w:t>
      </w:r>
      <w:r>
        <w:rPr>
          <w:rFonts w:eastAsia="Arial" w:cs="Arial"/>
          <w:color w:val="000000"/>
        </w:rPr>
        <w:tab/>
      </w:r>
    </w:p>
    <w:p w14:paraId="4E7085AF" w14:textId="77777777" w:rsidR="00726B75" w:rsidRDefault="00726B75" w:rsidP="002357B6">
      <w:pPr>
        <w:pStyle w:val="Standard"/>
        <w:tabs>
          <w:tab w:val="left" w:leader="underscore" w:pos="1493"/>
          <w:tab w:val="left" w:leader="underscore" w:pos="2770"/>
          <w:tab w:val="left" w:leader="underscore" w:pos="3941"/>
          <w:tab w:val="left" w:leader="underscore" w:pos="504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Via ____________________________________________n°_____, cap ________________;</w:t>
      </w:r>
    </w:p>
    <w:p w14:paraId="4DC564DD" w14:textId="3799BEBF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c) di essere in possesso del seguente titolo di studio: _____________________________________, rilasciato in data___________________ da __________________________________________;</w:t>
      </w:r>
    </w:p>
    <w:p w14:paraId="28BB4768" w14:textId="0E3EAE5E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d) di essere dipendente a tempo indeterminato dell'Azienda Ospedaliero Universitaria di Cagliari in qualità di: __________________________________________________________________;</w:t>
      </w:r>
    </w:p>
    <w:p w14:paraId="33AF2172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</w:pPr>
      <w:r>
        <w:rPr>
          <w:rFonts w:eastAsia="Arial" w:cs="Arial"/>
          <w:color w:val="000000"/>
        </w:rPr>
        <w:t>e) di essere in possesso dei requisiti generali e specifici di ammissi</w:t>
      </w:r>
      <w:r>
        <w:rPr>
          <w:rFonts w:eastAsia="Arial" w:cs="Arial"/>
          <w:color w:val="000000"/>
          <w:szCs w:val="20"/>
        </w:rPr>
        <w:t>one e, in particolare:</w:t>
      </w:r>
    </w:p>
    <w:p w14:paraId="60A2E2E3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essere in possesso dell'idoneità fisica alla mansione specifica;</w:t>
      </w:r>
    </w:p>
    <w:p w14:paraId="63E6FB73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aver superato il periodo di prova;</w:t>
      </w:r>
    </w:p>
    <w:p w14:paraId="2F495494" w14:textId="77777777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avere una anzianità di servizio nella cat. D e/o Ds pari a ________;</w:t>
      </w:r>
    </w:p>
    <w:p w14:paraId="2B3E7787" w14:textId="348238E3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- di non aver riportato sanzioni disciplinari superiori alla censura scritta nell'ultimo biennio antecedente alla presentazione</w:t>
      </w:r>
      <w:r w:rsidR="006953A9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delle presente domanda (in caso contrario specificare):_____________________________________;</w:t>
      </w:r>
    </w:p>
    <w:p w14:paraId="167C2DA5" w14:textId="65A05394" w:rsidR="00726B75" w:rsidRDefault="00726B75" w:rsidP="002357B6">
      <w:pPr>
        <w:pStyle w:val="Standard"/>
        <w:tabs>
          <w:tab w:val="left" w:pos="135"/>
          <w:tab w:val="left" w:pos="165"/>
          <w:tab w:val="left" w:leader="underscore" w:pos="2845"/>
          <w:tab w:val="left" w:leader="underscore" w:pos="7333"/>
        </w:tabs>
        <w:autoSpaceDE w:val="0"/>
        <w:spacing w:line="360" w:lineRule="auto"/>
        <w:ind w:left="7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- di aver diritto a precedenza e/o preferenza in quanto _________________________________ (barrare e specificare se ci si trova in questa condizione);</w:t>
      </w:r>
    </w:p>
    <w:p w14:paraId="34EFBDE0" w14:textId="4560084E" w:rsidR="00726B75" w:rsidRDefault="00726B75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- di avere prestato servizio presso Pubbliche Amministrazioni / Datori di lavoro pubblici/privati come di seguito meglio indicato:</w:t>
      </w:r>
    </w:p>
    <w:p w14:paraId="102B7A0C" w14:textId="6EF5CC70" w:rsidR="00D77BD6" w:rsidRDefault="00D77BD6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</w:p>
    <w:p w14:paraId="66B0D9B9" w14:textId="299D83EC" w:rsidR="00D77BD6" w:rsidRDefault="00D77BD6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</w:p>
    <w:p w14:paraId="1ADAB5ED" w14:textId="77777777" w:rsidR="00D77BD6" w:rsidRDefault="00D77BD6" w:rsidP="002357B6">
      <w:pPr>
        <w:pStyle w:val="Standard"/>
        <w:tabs>
          <w:tab w:val="left" w:pos="499"/>
          <w:tab w:val="left" w:leader="underscore" w:pos="2770"/>
          <w:tab w:val="left" w:leader="underscore" w:pos="7258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902"/>
        <w:gridCol w:w="950"/>
        <w:gridCol w:w="1718"/>
        <w:gridCol w:w="1325"/>
        <w:gridCol w:w="1315"/>
        <w:gridCol w:w="1651"/>
      </w:tblGrid>
      <w:tr w:rsidR="00726B75" w14:paraId="16A35E1D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4FCA6" w14:textId="77777777" w:rsidR="00726B75" w:rsidRDefault="00726B75" w:rsidP="002357B6">
            <w:pPr>
              <w:pStyle w:val="Standard"/>
              <w:autoSpaceDE w:val="0"/>
              <w:spacing w:line="230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PUBBLICA AMMINISTRAZIONE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D50EE" w14:textId="77777777" w:rsidR="00726B75" w:rsidRDefault="00726B75" w:rsidP="002357B6">
            <w:pPr>
              <w:pStyle w:val="Standard"/>
              <w:autoSpaceDE w:val="0"/>
              <w:spacing w:line="235" w:lineRule="exact"/>
              <w:ind w:firstLine="19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INIZIO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6B87E" w14:textId="77777777" w:rsidR="00726B75" w:rsidRDefault="00726B75" w:rsidP="002357B6">
            <w:pPr>
              <w:pStyle w:val="Standard"/>
              <w:autoSpaceDE w:val="0"/>
              <w:spacing w:line="230" w:lineRule="exact"/>
              <w:ind w:left="29" w:hanging="29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FINE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60812F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QUALIFICA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489F8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PROFILO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C9B0A" w14:textId="77777777" w:rsidR="00726B75" w:rsidRDefault="00726B75" w:rsidP="002357B6">
            <w:pPr>
              <w:pStyle w:val="Standard"/>
              <w:autoSpaceDE w:val="0"/>
              <w:spacing w:line="226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TEMPO INDET./DET /Co.Co.Co/ etc.</w:t>
            </w:r>
          </w:p>
          <w:p w14:paraId="5A74B3C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  <w:t>( SPECIFICARE 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220840" w14:textId="77777777" w:rsidR="00726B75" w:rsidRDefault="00726B75" w:rsidP="002357B6">
            <w:pPr>
              <w:pStyle w:val="Standard"/>
              <w:autoSpaceDE w:val="0"/>
              <w:spacing w:line="230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IMPEGNO ORARIO SETTIMANALE</w:t>
            </w:r>
          </w:p>
        </w:tc>
      </w:tr>
      <w:tr w:rsidR="00726B75" w14:paraId="27F043AB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E305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C72319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5EEA3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00A945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AB5E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11FBB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B275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E12FB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5C903636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0C15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65E5EA00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EFDC8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ABE3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0F442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66AA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6646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5C3A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0155D594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7C8D5C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C47D0CB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1FBCC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C5AB4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8D1C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3C8D4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C668D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6FA8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023A1CA8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F3BA6" w14:textId="77777777" w:rsidR="00726B75" w:rsidRDefault="00726B75" w:rsidP="002357B6">
            <w:pPr>
              <w:pStyle w:val="Standard"/>
              <w:autoSpaceDE w:val="0"/>
              <w:spacing w:line="230" w:lineRule="exact"/>
              <w:ind w:left="226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CASA DI CURA / ENTE PRIVATO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D02193" w14:textId="77777777" w:rsidR="00726B75" w:rsidRDefault="00726B75" w:rsidP="002357B6">
            <w:pPr>
              <w:pStyle w:val="Standard"/>
              <w:autoSpaceDE w:val="0"/>
              <w:spacing w:line="235" w:lineRule="exact"/>
              <w:ind w:firstLine="29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INIZIO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4FAA3" w14:textId="77777777" w:rsidR="00726B75" w:rsidRDefault="00726B75" w:rsidP="002357B6">
            <w:pPr>
              <w:pStyle w:val="Standard"/>
              <w:autoSpaceDE w:val="0"/>
              <w:spacing w:line="230" w:lineRule="exact"/>
              <w:ind w:left="24" w:hanging="24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DATA FINE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03155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QUALÌFICA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155DC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PROFILO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79370" w14:textId="77777777" w:rsidR="00726B75" w:rsidRDefault="00726B75" w:rsidP="002357B6">
            <w:pPr>
              <w:pStyle w:val="Standard"/>
              <w:autoSpaceDE w:val="0"/>
              <w:spacing w:line="226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TEMPO INDET./DET /Co.Co.Co/ etc.</w:t>
            </w:r>
          </w:p>
          <w:p w14:paraId="5CD02A9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2"/>
                <w:szCs w:val="12"/>
              </w:rPr>
              <w:t>( SPECIFICARE 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DF8AF" w14:textId="77777777" w:rsidR="00726B75" w:rsidRDefault="00726B75" w:rsidP="002357B6">
            <w:pPr>
              <w:pStyle w:val="Standard"/>
              <w:autoSpaceDE w:val="0"/>
              <w:spacing w:line="226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16"/>
                <w:szCs w:val="16"/>
              </w:rPr>
              <w:t>IMPEGNO ORARIO SETTIMANALE</w:t>
            </w:r>
          </w:p>
        </w:tc>
      </w:tr>
      <w:tr w:rsidR="00726B75" w14:paraId="7268E5A4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A0CA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17468A5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F43B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5C6D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B0CC1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4F8AB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4869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B6FB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2FD785AF" w14:textId="77777777" w:rsidTr="00333467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EA69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7899273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403F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D911C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C6446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FAED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44189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22D1CE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6B75" w14:paraId="5770219B" w14:textId="77777777" w:rsidTr="00333467"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0523D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ACFE08A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5DF6F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95BE0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65CD7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49458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BF812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88701" w14:textId="77777777" w:rsidR="00726B75" w:rsidRDefault="00726B75" w:rsidP="002357B6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3C6150C" w14:textId="77777777" w:rsidR="00726B75" w:rsidRDefault="00726B75" w:rsidP="002357B6">
      <w:pPr>
        <w:pStyle w:val="Standard"/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612229C0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f) cause di risoluzione dei precedenti rapporti di pubblico impiego:   ________________________;</w:t>
      </w:r>
    </w:p>
    <w:p w14:paraId="76A89405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g) di esprimere il proprio consenso al trattamento dei dati personali, compresi i dati sensibili, ai fini della gestione della presente selezione, ai sensi del D.Lgs 196/2003.</w:t>
      </w:r>
    </w:p>
    <w:p w14:paraId="3C438BE3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Chiede che ogni comunicazione relativa alla presente selezione venga fatta al seguente indirizzo:</w:t>
      </w:r>
    </w:p>
    <w:p w14:paraId="065A57EA" w14:textId="77777777" w:rsidR="00726B75" w:rsidRDefault="00726B75" w:rsidP="002357B6">
      <w:pPr>
        <w:pStyle w:val="Standard"/>
        <w:tabs>
          <w:tab w:val="left" w:leader="underscore" w:pos="6490"/>
        </w:tabs>
        <w:autoSpaceDE w:val="0"/>
        <w:spacing w:line="442" w:lineRule="exact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SIG./Sig.ra  _____________________________________________________</w:t>
      </w:r>
    </w:p>
    <w:p w14:paraId="52EB5452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Via /n° _________________________________________________________</w:t>
      </w:r>
    </w:p>
    <w:p w14:paraId="290E9CFD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C.a.p./città/Prov. _________________________________________________</w:t>
      </w:r>
    </w:p>
    <w:p w14:paraId="30A96F87" w14:textId="77777777" w:rsidR="00726B75" w:rsidRDefault="00726B75" w:rsidP="002357B6">
      <w:pPr>
        <w:pStyle w:val="Standard"/>
        <w:tabs>
          <w:tab w:val="left" w:leader="underscore" w:pos="3701"/>
        </w:tabs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Telefono ____________________________Cell. _______________________</w:t>
      </w:r>
    </w:p>
    <w:p w14:paraId="6F284ACF" w14:textId="77777777" w:rsidR="00726B75" w:rsidRDefault="00726B75" w:rsidP="002357B6">
      <w:pPr>
        <w:pStyle w:val="Standard"/>
        <w:tabs>
          <w:tab w:val="left" w:leader="underscore" w:pos="3701"/>
        </w:tabs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e-mail: _________________________________________________________</w:t>
      </w:r>
    </w:p>
    <w:p w14:paraId="77CACCF3" w14:textId="77777777" w:rsidR="00726B75" w:rsidRDefault="00726B75" w:rsidP="002357B6">
      <w:pPr>
        <w:pStyle w:val="Standard"/>
        <w:autoSpaceDE w:val="0"/>
        <w:spacing w:line="442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 xml:space="preserve">Data ___________________  </w:t>
      </w:r>
    </w:p>
    <w:p w14:paraId="3A2579E4" w14:textId="77777777" w:rsidR="00726B75" w:rsidRDefault="00726B75" w:rsidP="002357B6">
      <w:pPr>
        <w:pStyle w:val="Standard"/>
        <w:autoSpaceDE w:val="0"/>
        <w:spacing w:line="442" w:lineRule="exact"/>
        <w:ind w:left="4962"/>
        <w:jc w:val="both"/>
        <w:rPr>
          <w:rFonts w:eastAsia="Arial" w:cs="Arial"/>
          <w:b/>
          <w:bCs/>
          <w:color w:val="000000"/>
          <w:lang w:val="it-IT"/>
        </w:rPr>
      </w:pPr>
      <w:r>
        <w:rPr>
          <w:rFonts w:eastAsia="Arial" w:cs="Arial"/>
          <w:b/>
          <w:bCs/>
          <w:color w:val="000000"/>
          <w:lang w:val="it-IT"/>
        </w:rPr>
        <w:t>Firma_________________________________</w:t>
      </w:r>
    </w:p>
    <w:p w14:paraId="4AC20428" w14:textId="77777777" w:rsidR="00726B75" w:rsidRDefault="00726B75" w:rsidP="000F1312">
      <w:pPr>
        <w:pStyle w:val="Standard"/>
        <w:autoSpaceDE w:val="0"/>
        <w:spacing w:before="173" w:line="293" w:lineRule="exact"/>
        <w:jc w:val="center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DICHIARA INOLTRE:</w:t>
      </w:r>
    </w:p>
    <w:p w14:paraId="102654B1" w14:textId="20378333" w:rsidR="00726B75" w:rsidRDefault="00726B75" w:rsidP="002357B6">
      <w:pPr>
        <w:pStyle w:val="Standard"/>
        <w:autoSpaceDE w:val="0"/>
        <w:spacing w:before="173" w:line="293" w:lineRule="exact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che i documenti allegati, elencati nell' allegato elenco firmato e datato, sono conformi agli originali ai sensi dell'art. 47 del DPR 28 dicembre 2000 n. 445. A tal fine allega la fotocopia di un documento di identità in corso di validità.</w:t>
      </w:r>
    </w:p>
    <w:p w14:paraId="298BBBD5" w14:textId="77777777" w:rsidR="00726B75" w:rsidRDefault="00726B75" w:rsidP="002357B6">
      <w:pPr>
        <w:pStyle w:val="Standard"/>
        <w:autoSpaceDE w:val="0"/>
        <w:spacing w:line="240" w:lineRule="exact"/>
        <w:jc w:val="both"/>
        <w:rPr>
          <w:rFonts w:eastAsia="Arial" w:cs="Arial"/>
          <w:lang w:val="it-IT"/>
        </w:rPr>
      </w:pPr>
    </w:p>
    <w:p w14:paraId="70B19053" w14:textId="77777777" w:rsidR="00726B75" w:rsidRDefault="00726B75" w:rsidP="002357B6">
      <w:pPr>
        <w:pStyle w:val="Standard"/>
        <w:tabs>
          <w:tab w:val="left" w:leader="underscore" w:pos="7382"/>
        </w:tabs>
        <w:autoSpaceDE w:val="0"/>
        <w:spacing w:before="19"/>
        <w:jc w:val="both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Data___________________ Firma __________________________________</w:t>
      </w:r>
    </w:p>
    <w:p w14:paraId="66FAB7F6" w14:textId="77777777" w:rsidR="00726B75" w:rsidRDefault="00726B75" w:rsidP="002357B6">
      <w:pPr>
        <w:pStyle w:val="Standard"/>
        <w:autoSpaceDE w:val="0"/>
        <w:spacing w:before="14" w:line="269" w:lineRule="exact"/>
        <w:jc w:val="both"/>
        <w:rPr>
          <w:rFonts w:eastAsia="Arial" w:cs="Arial"/>
          <w:color w:val="000000"/>
          <w:spacing w:val="10"/>
          <w:lang w:val="it-IT"/>
        </w:rPr>
      </w:pPr>
    </w:p>
    <w:p w14:paraId="3B70434A" w14:textId="77777777" w:rsidR="00726B75" w:rsidRDefault="00726B75" w:rsidP="002357B6">
      <w:pPr>
        <w:pStyle w:val="Standard"/>
        <w:autoSpaceDE w:val="0"/>
        <w:spacing w:before="14" w:line="269" w:lineRule="exact"/>
        <w:jc w:val="both"/>
        <w:rPr>
          <w:rFonts w:eastAsia="Arial" w:cs="Arial"/>
          <w:color w:val="000000"/>
          <w:spacing w:val="10"/>
          <w:lang w:val="it-IT"/>
        </w:rPr>
      </w:pPr>
      <w:r>
        <w:rPr>
          <w:rFonts w:eastAsia="Arial" w:cs="Arial"/>
          <w:color w:val="000000"/>
          <w:spacing w:val="10"/>
          <w:lang w:val="it-IT"/>
        </w:rPr>
        <w:t>Si allegano: curriculum formativo e professionale datato e firmato ed elenco dei documenti e dei titoli presentati.</w:t>
      </w:r>
    </w:p>
    <w:p w14:paraId="5CD24F70" w14:textId="77777777" w:rsidR="00726B75" w:rsidRDefault="00726B75" w:rsidP="000F1312">
      <w:pPr>
        <w:pStyle w:val="Standard"/>
        <w:autoSpaceDE w:val="0"/>
        <w:spacing w:before="48" w:after="269" w:line="293" w:lineRule="exact"/>
        <w:jc w:val="center"/>
        <w:rPr>
          <w:rFonts w:eastAsia="Arial" w:cs="Arial"/>
          <w:color w:val="000000"/>
          <w:lang w:val="it-IT"/>
        </w:rPr>
      </w:pPr>
      <w:r>
        <w:rPr>
          <w:rFonts w:eastAsia="Arial" w:cs="Arial"/>
          <w:color w:val="000000"/>
          <w:lang w:val="it-IT"/>
        </w:rPr>
        <w:t>DICHIARA INOLTRE:</w:t>
      </w:r>
    </w:p>
    <w:p w14:paraId="0B3E6890" w14:textId="77777777" w:rsidR="00726B75" w:rsidRDefault="00726B75" w:rsidP="002357B6">
      <w:pPr>
        <w:pStyle w:val="Standard"/>
        <w:autoSpaceDE w:val="0"/>
        <w:spacing w:before="14" w:line="360" w:lineRule="auto"/>
        <w:jc w:val="both"/>
        <w:rPr>
          <w:rFonts w:eastAsia="Arial" w:cs="Arial"/>
          <w:color w:val="000000"/>
          <w:spacing w:val="10"/>
          <w:lang w:val="it-IT"/>
        </w:rPr>
      </w:pPr>
      <w:r>
        <w:rPr>
          <w:rFonts w:eastAsia="Arial" w:cs="Arial"/>
          <w:color w:val="000000"/>
          <w:spacing w:val="10"/>
          <w:lang w:val="it-IT"/>
        </w:rPr>
        <w:t xml:space="preserve"> di accettare, senza riserve, tutte le norme contenute nel presente avviso.</w:t>
      </w:r>
    </w:p>
    <w:p w14:paraId="743E0CDD" w14:textId="77777777" w:rsidR="00726B75" w:rsidRDefault="00726B75" w:rsidP="002357B6">
      <w:pPr>
        <w:pStyle w:val="Standard"/>
        <w:autoSpaceDE w:val="0"/>
        <w:spacing w:before="14" w:line="360" w:lineRule="auto"/>
        <w:jc w:val="both"/>
      </w:pPr>
      <w:r>
        <w:rPr>
          <w:rFonts w:eastAsia="Arial" w:cs="Arial"/>
          <w:color w:val="000000"/>
          <w:spacing w:val="10"/>
          <w:lang w:val="it-IT"/>
        </w:rPr>
        <w:t xml:space="preserve">Data ___________________ </w:t>
      </w:r>
      <w:r>
        <w:rPr>
          <w:rFonts w:eastAsia="Arial" w:cs="Arial"/>
          <w:color w:val="000000"/>
          <w:lang w:val="it-IT"/>
        </w:rPr>
        <w:t>Firma ______________________________</w:t>
      </w:r>
    </w:p>
    <w:p w14:paraId="0B806F1A" w14:textId="77777777" w:rsidR="00726B75" w:rsidRDefault="00726B75" w:rsidP="002357B6">
      <w:pPr>
        <w:pStyle w:val="Standard"/>
        <w:autoSpaceDE w:val="0"/>
        <w:spacing w:before="14" w:line="269" w:lineRule="exact"/>
        <w:ind w:left="4678"/>
        <w:jc w:val="both"/>
        <w:rPr>
          <w:rFonts w:eastAsia="Arial" w:cs="Arial"/>
          <w:color w:val="000000"/>
          <w:sz w:val="20"/>
          <w:szCs w:val="20"/>
          <w:lang w:val="it-IT"/>
        </w:rPr>
      </w:pPr>
    </w:p>
    <w:p w14:paraId="129A0283" w14:textId="56275874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b/>
          <w:bCs/>
          <w:sz w:val="22"/>
          <w:szCs w:val="22"/>
          <w:lang w:val="it-IT"/>
        </w:rPr>
      </w:pPr>
    </w:p>
    <w:p w14:paraId="3E7938B3" w14:textId="77777777" w:rsidR="00B33B15" w:rsidRDefault="00B33B1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b/>
          <w:bCs/>
          <w:sz w:val="22"/>
          <w:szCs w:val="22"/>
          <w:lang w:val="it-IT"/>
        </w:rPr>
      </w:pPr>
    </w:p>
    <w:p w14:paraId="395F131D" w14:textId="2AD01447" w:rsidR="00726B75" w:rsidRDefault="00726B7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sz w:val="22"/>
          <w:szCs w:val="22"/>
          <w:lang w:val="it-IT"/>
        </w:rPr>
      </w:pPr>
      <w:r>
        <w:rPr>
          <w:rFonts w:eastAsia="Garamond" w:cs="Garamond"/>
          <w:b/>
          <w:bCs/>
          <w:sz w:val="22"/>
          <w:szCs w:val="22"/>
          <w:lang w:val="it-IT"/>
        </w:rPr>
        <w:t>Fac simile</w:t>
      </w:r>
    </w:p>
    <w:p w14:paraId="0F6D09DE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sz w:val="22"/>
          <w:szCs w:val="22"/>
          <w:lang w:val="it-IT"/>
        </w:rPr>
      </w:pPr>
      <w:r>
        <w:rPr>
          <w:rFonts w:eastAsia="Garamond" w:cs="Garamond"/>
          <w:b/>
          <w:bCs/>
          <w:sz w:val="22"/>
          <w:szCs w:val="22"/>
          <w:lang w:val="it-IT"/>
        </w:rPr>
        <w:t>DICHIARAZIONE SOSTITUTIVA DELL’ATTO DI NOTORIETA’</w:t>
      </w:r>
    </w:p>
    <w:p w14:paraId="65204451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sz w:val="22"/>
          <w:szCs w:val="22"/>
          <w:lang w:val="fr-FR"/>
        </w:rPr>
      </w:pPr>
      <w:r>
        <w:rPr>
          <w:rFonts w:eastAsia="Garamond" w:cs="Garamond"/>
          <w:b/>
          <w:bCs/>
          <w:sz w:val="22"/>
          <w:szCs w:val="22"/>
          <w:lang w:val="fr-FR"/>
        </w:rPr>
        <w:t>(Art. 47 D.P.R. 28 dicembre 2000, n. 445)</w:t>
      </w:r>
    </w:p>
    <w:p w14:paraId="21E9B9E2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_l__ sottoscritt--- (cognome nome)__________________________________________________</w:t>
      </w:r>
    </w:p>
    <w:p w14:paraId="1E8CE081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nat--- a (luogo) (prov.)_______________________________________________________ (_________) il ___________________</w:t>
      </w:r>
    </w:p>
    <w:p w14:paraId="1D8D80B1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residente a (luogo) (prov.) (indirizzo)_________________________________________________ (______) in Via_________________________________________________________________________n. _______</w:t>
      </w:r>
    </w:p>
    <w:p w14:paraId="588ED93F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Consapevole delle sanzioni penali, nel caso di dichiarazioni non veritiere e falsità negli atti, richiamate dall’art.76 D.P.R. 445 del 28/12/2000</w:t>
      </w:r>
    </w:p>
    <w:p w14:paraId="7B3122A5" w14:textId="77777777" w:rsidR="00726B75" w:rsidRDefault="00726B7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sz w:val="22"/>
          <w:szCs w:val="22"/>
          <w:lang w:val="it-IT"/>
        </w:rPr>
      </w:pPr>
      <w:r>
        <w:rPr>
          <w:rFonts w:eastAsia="Garamond" w:cs="Garamond"/>
          <w:b/>
          <w:bCs/>
          <w:sz w:val="22"/>
          <w:szCs w:val="22"/>
          <w:lang w:val="it-IT"/>
        </w:rPr>
        <w:t>DICHIARA</w:t>
      </w:r>
    </w:p>
    <w:p w14:paraId="270B0F33" w14:textId="0F399E12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di essere a conoscenza del fatto che la pubblicazione dal titolo _____________________________________________________________________________________________</w:t>
      </w:r>
    </w:p>
    <w:p w14:paraId="6E52E9B9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edito da _________________________________________________________, riprodotto per intero/estratto da pag. _______a pag. _______ e quindi composta di n°_________ fogli, in possesso di _______________________________ è conforme all’originale;</w:t>
      </w:r>
    </w:p>
    <w:p w14:paraId="7DDD4202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oppure</w:t>
      </w:r>
    </w:p>
    <w:p w14:paraId="2C3A44D5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di prestare (o aver prestato) servizio con la qualifica di ___________________________________________ nella disciplina di __________________________________________________ presso (specificare se struttura pubblica o privata/ convenzionata con S.S.N.) __________________________________________________ con rapporto di lavoro (dipendente/libero professionale/co.co.co./etc.,) ___________________________________________ a tempo (determinato/indeterminato, pieno/ parziale) _________________ o con impegno settimanale pari a ore ______ dal_____________ al __________________;</w:t>
      </w:r>
    </w:p>
    <w:p w14:paraId="17D53EAD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Il sottoscritto dichiara inoltre di essere a conoscenza dell'art. 75 del D.P.R. 445/2000, relativo alla decadenza dai benefici eventualmente conseguenti al provvedimento emanato qualora l'Azienda Ospedaliero Universitaria di Cagliari, a seguito di controllo, verifichi la non veridicità del contenuto della presente dichiarazione.</w:t>
      </w:r>
    </w:p>
    <w:p w14:paraId="6AD23276" w14:textId="02CD1E08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(luogo, data) _______________________________ Il Dichiarante  _______________________________</w:t>
      </w:r>
    </w:p>
    <w:p w14:paraId="1CE6BAE0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Ai sensi dell’art. 38, D.P.R.445 del 28/12/2000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14:paraId="5A9BED54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Il sottoscritto manifesta il proprio consenso ai sensi dell’art. 23 del D.lgs. n. 196/2003, perché i dati sopra riportati siano oggetto delle seguenti operazioni di trattamento, elencate nella lettera a) art. 4 del D.Lgs. 196/2003: raccolta, registrazione, organizzazione, conservazione, elaborazione, selezione, estrazione, raffronto, utilizzo, comunicazione, interconnessione, blocco, cancellazione e distruzione.</w:t>
      </w:r>
    </w:p>
    <w:p w14:paraId="50F9473C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lastRenderedPageBreak/>
        <w:t>(Luogo, data) ____________________________ Il Dichiarante ____________________________________</w:t>
      </w:r>
    </w:p>
    <w:p w14:paraId="30F7BB10" w14:textId="77777777" w:rsidR="00B33B15" w:rsidRDefault="00B33B1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</w:p>
    <w:p w14:paraId="09552131" w14:textId="4B810DB5" w:rsidR="00726B75" w:rsidRDefault="00726B75" w:rsidP="00D77BD6">
      <w:pPr>
        <w:pStyle w:val="Standard"/>
        <w:autoSpaceDE w:val="0"/>
        <w:spacing w:before="100" w:line="360" w:lineRule="auto"/>
        <w:jc w:val="center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>Fac simile</w:t>
      </w:r>
    </w:p>
    <w:p w14:paraId="21E710D2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>DICHIARAZIONE SOSTITUTIVA DI CERTIFICAZIONI</w:t>
      </w:r>
    </w:p>
    <w:p w14:paraId="387D0EB9" w14:textId="77777777" w:rsidR="00726B75" w:rsidRDefault="00726B75" w:rsidP="00D77BD6">
      <w:pPr>
        <w:pStyle w:val="Standard"/>
        <w:autoSpaceDE w:val="0"/>
        <w:spacing w:before="100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(Art. 46 D.P.R. 445 del 28/12/2000)</w:t>
      </w:r>
    </w:p>
    <w:p w14:paraId="30AA9F28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Times New Roman" w:cs="Times New Roman"/>
          <w:sz w:val="22"/>
          <w:szCs w:val="22"/>
        </w:rPr>
      </w:pPr>
    </w:p>
    <w:p w14:paraId="1CA8941B" w14:textId="3ED395D1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-l--- sottoscritto/a (cognome nome) __________________________________________________</w:t>
      </w:r>
    </w:p>
    <w:p w14:paraId="0A4689BB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nat___ a (luogo) (prov.)_____________________________________________________ (_________) il ____________________</w:t>
      </w:r>
    </w:p>
    <w:p w14:paraId="4F1E8E12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residente a (luogo) (prov.) (indirizzo)_________________________________________________________ (______) in Via____________________________________________________________________n. ___</w:t>
      </w:r>
    </w:p>
    <w:p w14:paraId="623D18C9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Consapevole delle sanzioni penali, nel caso di dichiarazioni non veritiere e falsità negli atti, richiamate dall’art.76 D.P.R. 445 del 28/12/2000</w:t>
      </w:r>
    </w:p>
    <w:p w14:paraId="5CECC576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b/>
          <w:bCs/>
          <w:color w:val="000000"/>
          <w:sz w:val="22"/>
          <w:szCs w:val="22"/>
          <w:lang w:val="it-IT"/>
        </w:rPr>
      </w:pPr>
      <w:r>
        <w:rPr>
          <w:rFonts w:eastAsia="Garamond" w:cs="Garamond"/>
          <w:b/>
          <w:bCs/>
          <w:color w:val="000000"/>
          <w:sz w:val="22"/>
          <w:szCs w:val="22"/>
          <w:lang w:val="it-IT"/>
        </w:rPr>
        <w:t>DICHIARA</w:t>
      </w:r>
    </w:p>
    <w:p w14:paraId="02603608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di possedere il seguente titolo di studio _______________________________________________________ rilasciato dalla scuola/università di __________________________________________________________ in data ____________ (note ______________________________________________________________);</w:t>
      </w:r>
    </w:p>
    <w:p w14:paraId="4005958A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di possedere il seguente titolo di specializzazione, di abilitazione, di formazione, ______________________</w:t>
      </w:r>
    </w:p>
    <w:p w14:paraId="3146B7A9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rilasciato dalla scuola/università ____________________________________________________________ in data ______________ ;</w:t>
      </w:r>
    </w:p>
    <w:p w14:paraId="0100A7CA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Il sottoscritto dichiara inoltre di essere a conoscenza dell'art. 75 del D.P.R. 445/2000, relativo alla decadenza dai benefici eventualmente conseguenti al provvedimento emanato qualora l'Azienda Ospedaliero Universitaria di Cagliari, a seguito di controllo, verifichi la non veridicità del contenuto della presente dichiarazione.</w:t>
      </w:r>
    </w:p>
    <w:p w14:paraId="1131983F" w14:textId="77777777" w:rsidR="00726B75" w:rsidRDefault="00726B75" w:rsidP="002357B6">
      <w:pPr>
        <w:pStyle w:val="Standard"/>
        <w:autoSpaceDE w:val="0"/>
        <w:spacing w:before="100" w:line="360" w:lineRule="auto"/>
        <w:jc w:val="both"/>
      </w:pPr>
      <w:r>
        <w:rPr>
          <w:rFonts w:eastAsia="Garamond" w:cs="Garamond"/>
          <w:sz w:val="22"/>
          <w:szCs w:val="22"/>
          <w:lang w:val="it-IT"/>
        </w:rPr>
        <w:t xml:space="preserve">(Luogo, data) _______________________ </w:t>
      </w:r>
      <w:r>
        <w:rPr>
          <w:rFonts w:eastAsia="Garamond" w:cs="Garamond"/>
          <w:sz w:val="22"/>
          <w:szCs w:val="22"/>
          <w:lang w:val="it-IT"/>
        </w:rPr>
        <w:tab/>
      </w:r>
      <w:r>
        <w:rPr>
          <w:rFonts w:eastAsia="Garamond" w:cs="Garamond"/>
          <w:b/>
          <w:bCs/>
          <w:sz w:val="22"/>
          <w:szCs w:val="22"/>
          <w:lang w:val="it-IT"/>
        </w:rPr>
        <w:t xml:space="preserve">Il Dichiarante </w:t>
      </w:r>
      <w:r>
        <w:rPr>
          <w:rFonts w:eastAsia="Garamond" w:cs="Garamond"/>
          <w:sz w:val="22"/>
          <w:szCs w:val="22"/>
          <w:lang w:val="it-IT"/>
        </w:rPr>
        <w:t>____________________________________</w:t>
      </w:r>
    </w:p>
    <w:p w14:paraId="36AA74A4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sz w:val="22"/>
          <w:szCs w:val="22"/>
          <w:lang w:val="it-IT"/>
        </w:rPr>
      </w:pPr>
      <w:r>
        <w:rPr>
          <w:rFonts w:eastAsia="Garamond" w:cs="Garamond"/>
          <w:sz w:val="22"/>
          <w:szCs w:val="22"/>
          <w:lang w:val="it-IT"/>
        </w:rPr>
        <w:t>Ai sensi dell’art. 38, D.P.R.445 del 28/12/2000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14:paraId="44498F0F" w14:textId="77777777" w:rsidR="00726B75" w:rsidRDefault="00726B75" w:rsidP="002357B6">
      <w:pPr>
        <w:pStyle w:val="Standard"/>
        <w:autoSpaceDE w:val="0"/>
        <w:spacing w:before="100" w:line="360" w:lineRule="auto"/>
        <w:jc w:val="both"/>
        <w:rPr>
          <w:rFonts w:eastAsia="Garamond" w:cs="Garamond"/>
          <w:color w:val="000000"/>
          <w:sz w:val="22"/>
          <w:szCs w:val="22"/>
          <w:lang w:val="it-IT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Il sottoscritto manifesta il proprio consenso ai sensi dell’art. 23 del D.lgs. n. 196/2003, perché i dati sopra riportati siano oggetto delle seguenti operazioni di trattamento, elencate nella lettera a) art. 4 del D.Lgs. 196/2003: raccolta, registrazione, organizzazione, conservazione, elaborazione, selezione, estrazione, raffronto, utilizzo, comunicazione, interconnessione, blocco, cancellazione e distruzione.</w:t>
      </w:r>
    </w:p>
    <w:p w14:paraId="2562975C" w14:textId="7FCD837C" w:rsidR="00726B75" w:rsidRDefault="00726B75" w:rsidP="002357B6">
      <w:pPr>
        <w:pStyle w:val="Standard"/>
        <w:autoSpaceDE w:val="0"/>
        <w:spacing w:before="100" w:line="360" w:lineRule="auto"/>
        <w:jc w:val="both"/>
        <w:rPr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  <w:lang w:val="it-IT"/>
        </w:rPr>
        <w:t>(Luogo, data) ________________________________________ Il Dichiarante _______________________</w:t>
      </w:r>
    </w:p>
    <w:p w14:paraId="61EEA231" w14:textId="77777777" w:rsidR="00C62DB9" w:rsidRDefault="00C62DB9" w:rsidP="002357B6">
      <w:pPr>
        <w:jc w:val="both"/>
      </w:pPr>
    </w:p>
    <w:sectPr w:rsidR="00C62DB9" w:rsidSect="002357B6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11C5"/>
    <w:multiLevelType w:val="multilevel"/>
    <w:tmpl w:val="B0DC65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FE1AEE"/>
    <w:multiLevelType w:val="multilevel"/>
    <w:tmpl w:val="B6543D04"/>
    <w:styleLink w:val="RTFNum3"/>
    <w:lvl w:ilvl="0">
      <w:start w:val="1"/>
      <w:numFmt w:val="none"/>
      <w:lvlText w:val="·%1"/>
      <w:lvlJc w:val="left"/>
      <w:pPr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C"/>
    <w:rsid w:val="000902B8"/>
    <w:rsid w:val="000F1312"/>
    <w:rsid w:val="00154DF6"/>
    <w:rsid w:val="001B158A"/>
    <w:rsid w:val="00222021"/>
    <w:rsid w:val="002357B6"/>
    <w:rsid w:val="00315A3B"/>
    <w:rsid w:val="00350140"/>
    <w:rsid w:val="00360E11"/>
    <w:rsid w:val="003A285A"/>
    <w:rsid w:val="003D6046"/>
    <w:rsid w:val="004218FC"/>
    <w:rsid w:val="00584774"/>
    <w:rsid w:val="006953A9"/>
    <w:rsid w:val="006D0B4A"/>
    <w:rsid w:val="00726B75"/>
    <w:rsid w:val="008B0DA0"/>
    <w:rsid w:val="008C698B"/>
    <w:rsid w:val="00963C1D"/>
    <w:rsid w:val="009E4544"/>
    <w:rsid w:val="00B33B15"/>
    <w:rsid w:val="00BC0EE8"/>
    <w:rsid w:val="00C62DB9"/>
    <w:rsid w:val="00CD20B7"/>
    <w:rsid w:val="00D062DC"/>
    <w:rsid w:val="00D77BD6"/>
    <w:rsid w:val="00D926CA"/>
    <w:rsid w:val="00F06EDA"/>
    <w:rsid w:val="00F33002"/>
    <w:rsid w:val="00F910C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C8C"/>
  <w15:chartTrackingRefBased/>
  <w15:docId w15:val="{C3A4B499-613F-439B-8EB0-204A9DC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26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6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26B75"/>
    <w:pPr>
      <w:spacing w:after="120"/>
    </w:pPr>
  </w:style>
  <w:style w:type="numbering" w:customStyle="1" w:styleId="RTFNum3">
    <w:name w:val="RTF_Num 3"/>
    <w:basedOn w:val="Nessunelenco"/>
    <w:rsid w:val="00726B75"/>
    <w:pPr>
      <w:numPr>
        <w:numId w:val="1"/>
      </w:numPr>
    </w:pPr>
  </w:style>
  <w:style w:type="paragraph" w:customStyle="1" w:styleId="Default">
    <w:name w:val="Default"/>
    <w:rsid w:val="00BC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Taccori, Lorenzo</dc:creator>
  <cp:keywords/>
  <dc:description/>
  <cp:lastModifiedBy>Taccori, Lorenzo</cp:lastModifiedBy>
  <cp:revision>16</cp:revision>
  <dcterms:created xsi:type="dcterms:W3CDTF">2019-12-10T11:47:00Z</dcterms:created>
  <dcterms:modified xsi:type="dcterms:W3CDTF">2020-01-29T14:09:00Z</dcterms:modified>
</cp:coreProperties>
</file>